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F91C8" w14:textId="07271326" w:rsidR="00CC7834" w:rsidRDefault="000B6D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4EBA3" wp14:editId="417B5BD2">
                <wp:simplePos x="0" y="0"/>
                <wp:positionH relativeFrom="column">
                  <wp:posOffset>1049020</wp:posOffset>
                </wp:positionH>
                <wp:positionV relativeFrom="paragraph">
                  <wp:posOffset>1644015</wp:posOffset>
                </wp:positionV>
                <wp:extent cx="5943600" cy="8001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5B5BC" w14:textId="77777777" w:rsidR="00600F57" w:rsidRPr="00FC4BE1" w:rsidRDefault="001C05EE" w:rsidP="00FC4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are required to propose a subject</w:t>
                            </w:r>
                            <w:r w:rsidR="001C52C1"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/topic</w:t>
                            </w:r>
                            <w:r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for your Component 1 assignment. You should carefully consider the type of </w:t>
                            </w:r>
                            <w:r w:rsidR="001C52C1"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practical </w:t>
                            </w:r>
                            <w:r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project you want to cover and what you want to include</w:t>
                            </w:r>
                            <w:r w:rsidR="00183FB8"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investigate and explore,</w:t>
                            </w:r>
                            <w:r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the assignment. </w:t>
                            </w:r>
                            <w:r w:rsidR="00183FB8"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(Do Not design your outcome in the text!) The assignment, remember </w:t>
                            </w:r>
                            <w:r w:rsidRPr="00FC4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should link in some way, to your written study/essay. </w:t>
                            </w:r>
                          </w:p>
                          <w:p w14:paraId="5C99A591" w14:textId="77777777" w:rsidR="00600F57" w:rsidRDefault="00600F57"/>
                          <w:p w14:paraId="0D719554" w14:textId="44F7214D" w:rsidR="001C52C1" w:rsidRPr="009D6300" w:rsidRDefault="00183FB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D6300">
                              <w:rPr>
                                <w:b/>
                                <w:sz w:val="28"/>
                              </w:rPr>
                              <w:t>Write your proposal in</w:t>
                            </w:r>
                            <w:r w:rsidR="001C52C1" w:rsidRPr="009D6300">
                              <w:rPr>
                                <w:b/>
                                <w:sz w:val="28"/>
                              </w:rPr>
                              <w:t xml:space="preserve"> approximately 200 words.</w:t>
                            </w:r>
                          </w:p>
                          <w:p w14:paraId="597A6F56" w14:textId="61F721F2" w:rsidR="00600F57" w:rsidRPr="00FE3D40" w:rsidRDefault="009D630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  <w:r w:rsidR="00FC4BE1" w:rsidRPr="009D6300">
                              <w:rPr>
                                <w:b/>
                                <w:sz w:val="28"/>
                              </w:rPr>
                              <w:t>he deadline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is </w:t>
                            </w:r>
                            <w:r w:rsidR="00FC4BE1" w:rsidRPr="009D6300"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="00600F57" w:rsidRPr="009D6300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00F57" w:rsidRPr="00FE3D40">
                              <w:rPr>
                                <w:b/>
                                <w:sz w:val="36"/>
                              </w:rPr>
                              <w:t>Friday</w:t>
                            </w:r>
                            <w:r w:rsidR="00D91B7C" w:rsidRPr="00FE3D40">
                              <w:rPr>
                                <w:b/>
                                <w:sz w:val="36"/>
                              </w:rPr>
                              <w:t xml:space="preserve"> 18</w:t>
                            </w:r>
                            <w:r w:rsidR="00D91B7C" w:rsidRPr="00FE3D40">
                              <w:rPr>
                                <w:b/>
                                <w:sz w:val="36"/>
                                <w:vertAlign w:val="superscript"/>
                              </w:rPr>
                              <w:t>th</w:t>
                            </w:r>
                            <w:r w:rsidR="00D91B7C" w:rsidRPr="00FE3D40">
                              <w:rPr>
                                <w:b/>
                                <w:sz w:val="36"/>
                              </w:rPr>
                              <w:t xml:space="preserve"> September 2020</w:t>
                            </w:r>
                          </w:p>
                          <w:p w14:paraId="490E1C72" w14:textId="77777777" w:rsidR="001C52C1" w:rsidRDefault="001C52C1"/>
                          <w:p w14:paraId="3D6611F6" w14:textId="444C9612" w:rsidR="008E3F57" w:rsidRDefault="001C05EE">
                            <w:r>
                              <w:t>You may add to your written study as you move through the practical work,</w:t>
                            </w:r>
                            <w:r w:rsidR="00FE3D40">
                              <w:t xml:space="preserve"> in your own time,</w:t>
                            </w:r>
                            <w:r>
                              <w:t xml:space="preserve"> but don’t try to completely re-write it at this stage. Your focus</w:t>
                            </w:r>
                            <w:r w:rsidR="00FE3D40">
                              <w:t xml:space="preserve"> in classes</w:t>
                            </w:r>
                            <w:r>
                              <w:t xml:space="preserve"> from now on is to be the practical assignment.</w:t>
                            </w:r>
                          </w:p>
                          <w:p w14:paraId="0FCBEE53" w14:textId="77777777" w:rsidR="001C05EE" w:rsidRDefault="001C05EE"/>
                          <w:p w14:paraId="1D82A578" w14:textId="7FDB6BA7" w:rsidR="001C05EE" w:rsidRDefault="001C05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D6EBF">
                              <w:rPr>
                                <w:sz w:val="28"/>
                                <w:szCs w:val="28"/>
                              </w:rPr>
                              <w:t xml:space="preserve">You may consider any area of Graphic Design Communication, </w:t>
                            </w:r>
                            <w:r w:rsidR="00713953" w:rsidRPr="000D6EBF">
                              <w:rPr>
                                <w:sz w:val="28"/>
                                <w:szCs w:val="28"/>
                              </w:rPr>
                              <w:t>so long as there is some form of link to the written study at the start. You may develop</w:t>
                            </w:r>
                            <w:r w:rsidR="00183FB8" w:rsidRPr="000D6EBF">
                              <w:rPr>
                                <w:sz w:val="28"/>
                                <w:szCs w:val="28"/>
                              </w:rPr>
                              <w:t>, or expand</w:t>
                            </w:r>
                            <w:r w:rsidR="00713953" w:rsidRPr="000D6EBF">
                              <w:rPr>
                                <w:sz w:val="28"/>
                                <w:szCs w:val="28"/>
                              </w:rPr>
                              <w:t xml:space="preserve"> your assignment along a pathway that strays away from the</w:t>
                            </w:r>
                            <w:r w:rsidR="00183FB8" w:rsidRPr="000D6EBF">
                              <w:rPr>
                                <w:sz w:val="28"/>
                                <w:szCs w:val="28"/>
                              </w:rPr>
                              <w:t xml:space="preserve"> written </w:t>
                            </w:r>
                            <w:r w:rsidR="00DF5521">
                              <w:rPr>
                                <w:sz w:val="28"/>
                                <w:szCs w:val="28"/>
                              </w:rPr>
                              <w:t>study as it progresses, but it must</w:t>
                            </w:r>
                            <w:r w:rsidR="007E5510">
                              <w:rPr>
                                <w:sz w:val="28"/>
                                <w:szCs w:val="28"/>
                              </w:rPr>
                              <w:t xml:space="preserve"> look like a</w:t>
                            </w:r>
                            <w:r w:rsidR="00183FB8" w:rsidRPr="000D6EBF">
                              <w:rPr>
                                <w:sz w:val="28"/>
                                <w:szCs w:val="28"/>
                              </w:rPr>
                              <w:t xml:space="preserve"> journey and </w:t>
                            </w:r>
                            <w:r w:rsidR="007E5510">
                              <w:rPr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="00183FB8" w:rsidRPr="000D6EBF">
                              <w:rPr>
                                <w:sz w:val="28"/>
                                <w:szCs w:val="28"/>
                              </w:rPr>
                              <w:t>explainable.</w:t>
                            </w:r>
                          </w:p>
                          <w:p w14:paraId="3812B2BA" w14:textId="77777777" w:rsidR="00713953" w:rsidRPr="00DF5521" w:rsidRDefault="00713953">
                            <w:pPr>
                              <w:rPr>
                                <w:rFonts w:ascii="Noteworthy Light" w:hAnsi="Noteworthy Light"/>
                                <w:sz w:val="28"/>
                              </w:rPr>
                            </w:pPr>
                          </w:p>
                          <w:p w14:paraId="405F6402" w14:textId="17D46A65" w:rsidR="00713953" w:rsidRPr="00DF5521" w:rsidRDefault="00713953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28"/>
                              </w:rPr>
                            </w:pPr>
                            <w:r w:rsidRPr="00DF5521">
                              <w:rPr>
                                <w:rFonts w:ascii="Noteworthy Light" w:hAnsi="Noteworthy Light"/>
                                <w:b/>
                                <w:sz w:val="32"/>
                                <w:szCs w:val="28"/>
                              </w:rPr>
                              <w:t>Consider</w:t>
                            </w:r>
                            <w:r w:rsidR="007E5510" w:rsidRPr="00DF5521">
                              <w:rPr>
                                <w:rFonts w:ascii="Noteworthy Light" w:hAnsi="Noteworthy Light"/>
                                <w:b/>
                                <w:sz w:val="32"/>
                                <w:szCs w:val="28"/>
                              </w:rPr>
                              <w:t xml:space="preserve"> themes</w:t>
                            </w:r>
                            <w:r w:rsidRPr="00DF5521">
                              <w:rPr>
                                <w:rFonts w:ascii="Noteworthy Light" w:hAnsi="Noteworthy Light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268C83C9" w14:textId="5B65AEA4" w:rsidR="00713953" w:rsidRDefault="001C52C1">
                            <w:r>
                              <w:t xml:space="preserve">Corporate Identity, </w:t>
                            </w:r>
                            <w:r w:rsidR="00713953">
                              <w:t>Packaging design</w:t>
                            </w:r>
                            <w:r>
                              <w:t xml:space="preserve">, illustration design, typographic design, </w:t>
                            </w:r>
                            <w:r w:rsidR="00BB07FE">
                              <w:t xml:space="preserve">an </w:t>
                            </w:r>
                            <w:r>
                              <w:t>Advertising</w:t>
                            </w:r>
                            <w:r w:rsidR="00BB07FE">
                              <w:t xml:space="preserve"> campaign</w:t>
                            </w:r>
                            <w:r>
                              <w:t>, Editorial,</w:t>
                            </w:r>
                            <w:r w:rsidR="007D7FFE">
                              <w:t xml:space="preserve"> boo</w:t>
                            </w:r>
                            <w:r w:rsidR="001F1F54">
                              <w:t>k Illustration</w:t>
                            </w:r>
                            <w:r w:rsidR="007D7FFE">
                              <w:t xml:space="preserve"> or magazines</w:t>
                            </w:r>
                            <w:r w:rsidR="001F1F54">
                              <w:t xml:space="preserve"> editorials</w:t>
                            </w:r>
                            <w:r w:rsidR="007D7FFE">
                              <w:t>, game design</w:t>
                            </w:r>
                            <w:r>
                              <w:t xml:space="preserve"> </w:t>
                            </w:r>
                            <w:r w:rsidR="001F1F54">
                              <w:t xml:space="preserve">packaging </w:t>
                            </w:r>
                            <w:r w:rsidR="007D7FFE">
                              <w:t>presentation</w:t>
                            </w:r>
                            <w:r w:rsidR="00190A14">
                              <w:t>, digital web</w:t>
                            </w:r>
                            <w:r w:rsidR="00DF5521">
                              <w:t xml:space="preserve"> design</w:t>
                            </w:r>
                            <w:r w:rsidR="007D7FFE">
                              <w:t xml:space="preserve"> </w:t>
                            </w:r>
                            <w:r>
                              <w:t>or Information Graphics</w:t>
                            </w:r>
                            <w:r w:rsidR="00600F57">
                              <w:t xml:space="preserve">. In any </w:t>
                            </w:r>
                            <w:r w:rsidR="0010372F">
                              <w:t xml:space="preserve">graphic </w:t>
                            </w:r>
                            <w:r w:rsidR="00600F57">
                              <w:t>style;</w:t>
                            </w:r>
                            <w:r w:rsidR="001F1F54">
                              <w:t xml:space="preserve"> Messy Graphics, </w:t>
                            </w:r>
                            <w:r>
                              <w:t>Minimal Graphics</w:t>
                            </w:r>
                            <w:r w:rsidR="001F1F54">
                              <w:t>, Post Modernism etc.</w:t>
                            </w:r>
                          </w:p>
                          <w:p w14:paraId="77A86E70" w14:textId="77777777" w:rsidR="00183FB8" w:rsidRDefault="00183FB8"/>
                          <w:p w14:paraId="13A1B647" w14:textId="035D32EC" w:rsidR="00183FB8" w:rsidRDefault="00600F57">
                            <w:r>
                              <w:t xml:space="preserve">Your project should look like </w:t>
                            </w:r>
                            <w:r w:rsidRPr="00BB07FE">
                              <w:rPr>
                                <w:b/>
                                <w:sz w:val="28"/>
                                <w:szCs w:val="28"/>
                              </w:rPr>
                              <w:t>an in-depth study</w:t>
                            </w:r>
                            <w:r>
                              <w:t xml:space="preserve"> for the second year, try not to reproduce work that was done in the first year. You may, for example</w:t>
                            </w:r>
                            <w:r w:rsidR="00D77125">
                              <w:t>,</w:t>
                            </w:r>
                            <w:r>
                              <w:t xml:space="preserve"> have several outcomes</w:t>
                            </w:r>
                            <w:r w:rsidR="00D77125">
                              <w:t xml:space="preserve"> or final pieces</w:t>
                            </w:r>
                            <w:r>
                              <w:t>. You may ha</w:t>
                            </w:r>
                            <w:r w:rsidR="00DF5521">
                              <w:t>ve several flip-files and scrap</w:t>
                            </w:r>
                            <w:r>
                              <w:t>/note books.</w:t>
                            </w:r>
                            <w:r w:rsidR="000D6EBF">
                              <w:t xml:space="preserve"> </w:t>
                            </w:r>
                            <w:r w:rsidR="00D77125">
                              <w:t>It is</w:t>
                            </w:r>
                            <w:r w:rsidR="00D77125" w:rsidRPr="00D77125">
                              <w:rPr>
                                <w:b/>
                                <w:sz w:val="28"/>
                              </w:rPr>
                              <w:t xml:space="preserve"> important</w:t>
                            </w:r>
                            <w:r w:rsidR="00D77125" w:rsidRPr="00D77125">
                              <w:rPr>
                                <w:sz w:val="28"/>
                              </w:rPr>
                              <w:t xml:space="preserve"> </w:t>
                            </w:r>
                            <w:r w:rsidR="00D77125">
                              <w:t xml:space="preserve">that you have at least </w:t>
                            </w:r>
                            <w:r w:rsidR="00D77125" w:rsidRPr="00D77125">
                              <w:rPr>
                                <w:b/>
                                <w:sz w:val="28"/>
                              </w:rPr>
                              <w:t>ONE</w:t>
                            </w:r>
                            <w:r w:rsidR="00D77125">
                              <w:t xml:space="preserve"> final piece that is completely finished and presented</w:t>
                            </w:r>
                            <w:r w:rsidR="00FE3D40">
                              <w:t>, but several would better</w:t>
                            </w:r>
                            <w:r w:rsidR="00D77125">
                              <w:t>.</w:t>
                            </w:r>
                          </w:p>
                          <w:p w14:paraId="66903C57" w14:textId="77777777" w:rsidR="000D6EBF" w:rsidRDefault="000D6EBF"/>
                          <w:p w14:paraId="6ED8398D" w14:textId="77777777" w:rsidR="00202CF6" w:rsidRDefault="000D6EBF">
                            <w:r>
                              <w:t>By the</w:t>
                            </w:r>
                            <w:r w:rsidR="00202CF6">
                              <w:t xml:space="preserve"> first</w:t>
                            </w:r>
                            <w:r>
                              <w:t xml:space="preserve"> deadline </w:t>
                            </w:r>
                            <w:r w:rsidR="00202CF6">
                              <w:t xml:space="preserve">presented in your flip-file </w:t>
                            </w:r>
                            <w:r>
                              <w:t>you should produce at least a</w:t>
                            </w:r>
                            <w:r w:rsidR="00202CF6">
                              <w:t xml:space="preserve"> </w:t>
                            </w:r>
                            <w:r w:rsidR="00202CF6" w:rsidRPr="00202CF6">
                              <w:rPr>
                                <w:b/>
                              </w:rPr>
                              <w:t>‘Front page’</w:t>
                            </w:r>
                            <w:r w:rsidR="00202CF6">
                              <w:t xml:space="preserve">, a </w:t>
                            </w:r>
                            <w:r w:rsidRPr="00D77125">
                              <w:rPr>
                                <w:b/>
                              </w:rPr>
                              <w:t>‘Mind Map’</w:t>
                            </w:r>
                            <w:r>
                              <w:t xml:space="preserve"> page and a </w:t>
                            </w:r>
                            <w:r w:rsidRPr="00D77125">
                              <w:rPr>
                                <w:b/>
                              </w:rPr>
                              <w:t>‘Mood Board’</w:t>
                            </w:r>
                            <w:r>
                              <w:t xml:space="preserve"> page – A3 </w:t>
                            </w:r>
                            <w:r w:rsidR="00202CF6">
                              <w:t>pages minimal size</w:t>
                            </w:r>
                            <w:r>
                              <w:t xml:space="preserve"> along with your </w:t>
                            </w:r>
                            <w:r w:rsidRPr="00885A5A">
                              <w:rPr>
                                <w:b/>
                              </w:rPr>
                              <w:t>‘Proposal page’</w:t>
                            </w:r>
                            <w:r>
                              <w:t>.</w:t>
                            </w:r>
                            <w:r w:rsidR="00D77125">
                              <w:t xml:space="preserve"> This will put you in a good place to start your main research pages.</w:t>
                            </w:r>
                            <w:r w:rsidR="00D569CA">
                              <w:t xml:space="preserve"> </w:t>
                            </w:r>
                          </w:p>
                          <w:p w14:paraId="12F07805" w14:textId="5D66C0F4" w:rsidR="000D6EBF" w:rsidRPr="00202CF6" w:rsidRDefault="00D569CA">
                            <w:pPr>
                              <w:rPr>
                                <w:b/>
                              </w:rPr>
                            </w:pPr>
                            <w:r w:rsidRPr="00202CF6">
                              <w:rPr>
                                <w:b/>
                              </w:rPr>
                              <w:t xml:space="preserve">(4 </w:t>
                            </w:r>
                            <w:r w:rsidR="00FE3D40">
                              <w:rPr>
                                <w:b/>
                              </w:rPr>
                              <w:t xml:space="preserve">X A3 </w:t>
                            </w:r>
                            <w:r w:rsidRPr="00202CF6">
                              <w:rPr>
                                <w:b/>
                              </w:rPr>
                              <w:t>pages)</w:t>
                            </w:r>
                          </w:p>
                          <w:p w14:paraId="3DDA715F" w14:textId="77777777" w:rsidR="00600F57" w:rsidRDefault="00600F57"/>
                          <w:p w14:paraId="201C0EBD" w14:textId="4A0278C2" w:rsidR="00713953" w:rsidRDefault="000D6EBF">
                            <w:r>
                              <w:t xml:space="preserve">Please email your proposal to me on: </w:t>
                            </w:r>
                            <w:hyperlink r:id="rId7" w:history="1">
                              <w:r w:rsidRPr="00A12EF0">
                                <w:rPr>
                                  <w:rStyle w:val="Hyperlink"/>
                                </w:rPr>
                                <w:t>judianstice@exe-coll.ac.uk</w:t>
                              </w:r>
                            </w:hyperlink>
                          </w:p>
                          <w:p w14:paraId="4AA2ABF9" w14:textId="5A24B0D6" w:rsidR="000D6EBF" w:rsidRDefault="007D7FFE">
                            <w:r>
                              <w:t>I have attached</w:t>
                            </w:r>
                            <w:r w:rsidR="000D6EBF">
                              <w:t xml:space="preserve"> the</w:t>
                            </w:r>
                            <w:r>
                              <w:t xml:space="preserve"> page for your</w:t>
                            </w:r>
                            <w:r w:rsidR="000D6EBF">
                              <w:t xml:space="preserve"> proposal, please use it.</w:t>
                            </w:r>
                            <w:r w:rsidR="00202CF6">
                              <w:t xml:space="preserve"> Once this has been checked</w:t>
                            </w:r>
                            <w:r w:rsidR="00C919C8">
                              <w:t>, make a page and</w:t>
                            </w:r>
                            <w:r w:rsidR="00202CF6">
                              <w:t xml:space="preserve"> place it in your flip-file.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4EBA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2.6pt;margin-top:129.45pt;width:468pt;height:6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" filled="f" stroked="f">
                <v:textbox>
                  <w:txbxContent>
                    <w:p w14:paraId="1885B5BC" w14:textId="77777777" w:rsidR="00600F57" w:rsidRPr="00FC4BE1" w:rsidRDefault="001C05EE" w:rsidP="00FC4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>You are required to propose a subject</w:t>
                      </w:r>
                      <w:r w:rsidR="001C52C1"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>/topic</w:t>
                      </w:r>
                      <w:r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for your Component 1 assignment. You should carefully consider the type of </w:t>
                      </w:r>
                      <w:r w:rsidR="001C52C1"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practical </w:t>
                      </w:r>
                      <w:r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>project you want to cover and what you want to include</w:t>
                      </w:r>
                      <w:r w:rsidR="00183FB8"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investigate and explore,</w:t>
                      </w:r>
                      <w:r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the assignment. </w:t>
                      </w:r>
                      <w:r w:rsidR="00183FB8"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(Do Not design your outcome in the text!) The assignment, remember </w:t>
                      </w:r>
                      <w:r w:rsidRPr="00FC4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should link in some way, to your written study/essay. </w:t>
                      </w:r>
                    </w:p>
                    <w:p w14:paraId="5C99A591" w14:textId="77777777" w:rsidR="00600F57" w:rsidRDefault="00600F57"/>
                    <w:p w14:paraId="0D719554" w14:textId="44F7214D" w:rsidR="001C52C1" w:rsidRPr="009D6300" w:rsidRDefault="00183FB8">
                      <w:pPr>
                        <w:rPr>
                          <w:b/>
                          <w:sz w:val="28"/>
                        </w:rPr>
                      </w:pPr>
                      <w:r w:rsidRPr="009D6300">
                        <w:rPr>
                          <w:b/>
                          <w:sz w:val="28"/>
                        </w:rPr>
                        <w:t>Write your proposal in</w:t>
                      </w:r>
                      <w:r w:rsidR="001C52C1" w:rsidRPr="009D6300">
                        <w:rPr>
                          <w:b/>
                          <w:sz w:val="28"/>
                        </w:rPr>
                        <w:t xml:space="preserve"> approximately 200 words.</w:t>
                      </w:r>
                    </w:p>
                    <w:p w14:paraId="597A6F56" w14:textId="61F721F2" w:rsidR="00600F57" w:rsidRPr="00FE3D40" w:rsidRDefault="009D6300">
                      <w:pPr>
                        <w:rPr>
                          <w:sz w:val="36"/>
                        </w:rPr>
                      </w:pPr>
                      <w:r>
                        <w:rPr>
                          <w:b/>
                          <w:sz w:val="28"/>
                        </w:rPr>
                        <w:t>T</w:t>
                      </w:r>
                      <w:r w:rsidR="00FC4BE1" w:rsidRPr="009D6300">
                        <w:rPr>
                          <w:b/>
                          <w:sz w:val="28"/>
                        </w:rPr>
                        <w:t>he deadline</w:t>
                      </w:r>
                      <w:r>
                        <w:rPr>
                          <w:b/>
                          <w:sz w:val="28"/>
                        </w:rPr>
                        <w:t xml:space="preserve"> is </w:t>
                      </w:r>
                      <w:r w:rsidR="00FC4BE1" w:rsidRPr="009D6300">
                        <w:rPr>
                          <w:b/>
                          <w:sz w:val="28"/>
                        </w:rPr>
                        <w:t>-</w:t>
                      </w:r>
                      <w:r w:rsidR="00600F57" w:rsidRPr="009D6300">
                        <w:rPr>
                          <w:b/>
                          <w:sz w:val="28"/>
                        </w:rPr>
                        <w:t xml:space="preserve"> </w:t>
                      </w:r>
                      <w:r w:rsidR="00600F57" w:rsidRPr="00FE3D40">
                        <w:rPr>
                          <w:b/>
                          <w:sz w:val="36"/>
                        </w:rPr>
                        <w:t>Friday</w:t>
                      </w:r>
                      <w:r w:rsidR="00D91B7C" w:rsidRPr="00FE3D40">
                        <w:rPr>
                          <w:b/>
                          <w:sz w:val="36"/>
                        </w:rPr>
                        <w:t xml:space="preserve"> 18</w:t>
                      </w:r>
                      <w:r w:rsidR="00D91B7C" w:rsidRPr="00FE3D40">
                        <w:rPr>
                          <w:b/>
                          <w:sz w:val="36"/>
                          <w:vertAlign w:val="superscript"/>
                        </w:rPr>
                        <w:t>th</w:t>
                      </w:r>
                      <w:r w:rsidR="00D91B7C" w:rsidRPr="00FE3D40">
                        <w:rPr>
                          <w:b/>
                          <w:sz w:val="36"/>
                        </w:rPr>
                        <w:t xml:space="preserve"> September 2020</w:t>
                      </w:r>
                    </w:p>
                    <w:p w14:paraId="490E1C72" w14:textId="77777777" w:rsidR="001C52C1" w:rsidRDefault="001C52C1"/>
                    <w:p w14:paraId="3D6611F6" w14:textId="444C9612" w:rsidR="008E3F57" w:rsidRDefault="001C05EE">
                      <w:r>
                        <w:t>You may add to your written study as you move through the practical work,</w:t>
                      </w:r>
                      <w:r w:rsidR="00FE3D40">
                        <w:t xml:space="preserve"> in your own time,</w:t>
                      </w:r>
                      <w:r>
                        <w:t xml:space="preserve"> but don’t try to completely re-write it at this stage. Your focus</w:t>
                      </w:r>
                      <w:r w:rsidR="00FE3D40">
                        <w:t xml:space="preserve"> in classes</w:t>
                      </w:r>
                      <w:r>
                        <w:t xml:space="preserve"> from now on is to be the practical assignment.</w:t>
                      </w:r>
                    </w:p>
                    <w:p w14:paraId="0FCBEE53" w14:textId="77777777" w:rsidR="001C05EE" w:rsidRDefault="001C05EE"/>
                    <w:p w14:paraId="1D82A578" w14:textId="7FDB6BA7" w:rsidR="001C05EE" w:rsidRDefault="001C05EE">
                      <w:pPr>
                        <w:rPr>
                          <w:sz w:val="28"/>
                          <w:szCs w:val="28"/>
                        </w:rPr>
                      </w:pPr>
                      <w:r w:rsidRPr="000D6EBF">
                        <w:rPr>
                          <w:sz w:val="28"/>
                          <w:szCs w:val="28"/>
                        </w:rPr>
                        <w:t xml:space="preserve">You may consider any area of Graphic Design Communication, </w:t>
                      </w:r>
                      <w:r w:rsidR="00713953" w:rsidRPr="000D6EBF">
                        <w:rPr>
                          <w:sz w:val="28"/>
                          <w:szCs w:val="28"/>
                        </w:rPr>
                        <w:t>so long as there is some form of link to the written study at the start. You may develop</w:t>
                      </w:r>
                      <w:r w:rsidR="00183FB8" w:rsidRPr="000D6EBF">
                        <w:rPr>
                          <w:sz w:val="28"/>
                          <w:szCs w:val="28"/>
                        </w:rPr>
                        <w:t>, or expand</w:t>
                      </w:r>
                      <w:r w:rsidR="00713953" w:rsidRPr="000D6EBF">
                        <w:rPr>
                          <w:sz w:val="28"/>
                          <w:szCs w:val="28"/>
                        </w:rPr>
                        <w:t xml:space="preserve"> your assignment along a pathway that strays away from the</w:t>
                      </w:r>
                      <w:r w:rsidR="00183FB8" w:rsidRPr="000D6EBF">
                        <w:rPr>
                          <w:sz w:val="28"/>
                          <w:szCs w:val="28"/>
                        </w:rPr>
                        <w:t xml:space="preserve"> written </w:t>
                      </w:r>
                      <w:r w:rsidR="00DF5521">
                        <w:rPr>
                          <w:sz w:val="28"/>
                          <w:szCs w:val="28"/>
                        </w:rPr>
                        <w:t>study as it progresses, but it must</w:t>
                      </w:r>
                      <w:r w:rsidR="007E5510">
                        <w:rPr>
                          <w:sz w:val="28"/>
                          <w:szCs w:val="28"/>
                        </w:rPr>
                        <w:t xml:space="preserve"> look like a</w:t>
                      </w:r>
                      <w:r w:rsidR="00183FB8" w:rsidRPr="000D6EBF">
                        <w:rPr>
                          <w:sz w:val="28"/>
                          <w:szCs w:val="28"/>
                        </w:rPr>
                        <w:t xml:space="preserve"> journey and </w:t>
                      </w:r>
                      <w:r w:rsidR="007E5510">
                        <w:rPr>
                          <w:sz w:val="28"/>
                          <w:szCs w:val="28"/>
                        </w:rPr>
                        <w:t xml:space="preserve">be </w:t>
                      </w:r>
                      <w:r w:rsidR="00183FB8" w:rsidRPr="000D6EBF">
                        <w:rPr>
                          <w:sz w:val="28"/>
                          <w:szCs w:val="28"/>
                        </w:rPr>
                        <w:t>explainable.</w:t>
                      </w:r>
                    </w:p>
                    <w:p w14:paraId="3812B2BA" w14:textId="77777777" w:rsidR="00713953" w:rsidRPr="00DF5521" w:rsidRDefault="00713953">
                      <w:pPr>
                        <w:rPr>
                          <w:rFonts w:ascii="Noteworthy Light" w:hAnsi="Noteworthy Light"/>
                          <w:sz w:val="28"/>
                        </w:rPr>
                      </w:pPr>
                    </w:p>
                    <w:p w14:paraId="405F6402" w14:textId="17D46A65" w:rsidR="00713953" w:rsidRPr="00DF5521" w:rsidRDefault="00713953">
                      <w:pPr>
                        <w:rPr>
                          <w:rFonts w:ascii="Noteworthy Light" w:hAnsi="Noteworthy Light"/>
                          <w:b/>
                          <w:sz w:val="32"/>
                          <w:szCs w:val="28"/>
                        </w:rPr>
                      </w:pPr>
                      <w:r w:rsidRPr="00DF5521">
                        <w:rPr>
                          <w:rFonts w:ascii="Noteworthy Light" w:hAnsi="Noteworthy Light"/>
                          <w:b/>
                          <w:sz w:val="32"/>
                          <w:szCs w:val="28"/>
                        </w:rPr>
                        <w:t>Consider</w:t>
                      </w:r>
                      <w:r w:rsidR="007E5510" w:rsidRPr="00DF5521">
                        <w:rPr>
                          <w:rFonts w:ascii="Noteworthy Light" w:hAnsi="Noteworthy Light"/>
                          <w:b/>
                          <w:sz w:val="32"/>
                          <w:szCs w:val="28"/>
                        </w:rPr>
                        <w:t xml:space="preserve"> themes</w:t>
                      </w:r>
                      <w:r w:rsidRPr="00DF5521">
                        <w:rPr>
                          <w:rFonts w:ascii="Noteworthy Light" w:hAnsi="Noteworthy Light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268C83C9" w14:textId="5B65AEA4" w:rsidR="00713953" w:rsidRDefault="001C52C1">
                      <w:r>
                        <w:t xml:space="preserve">Corporate Identity, </w:t>
                      </w:r>
                      <w:r w:rsidR="00713953">
                        <w:t>Packaging design</w:t>
                      </w:r>
                      <w:r>
                        <w:t xml:space="preserve">, illustration design, typographic design, </w:t>
                      </w:r>
                      <w:r w:rsidR="00BB07FE">
                        <w:t xml:space="preserve">an </w:t>
                      </w:r>
                      <w:r>
                        <w:t>Advertising</w:t>
                      </w:r>
                      <w:r w:rsidR="00BB07FE">
                        <w:t xml:space="preserve"> campaign</w:t>
                      </w:r>
                      <w:r>
                        <w:t>, Editorial,</w:t>
                      </w:r>
                      <w:r w:rsidR="007D7FFE">
                        <w:t xml:space="preserve"> boo</w:t>
                      </w:r>
                      <w:r w:rsidR="001F1F54">
                        <w:t>k Illustration</w:t>
                      </w:r>
                      <w:r w:rsidR="007D7FFE">
                        <w:t xml:space="preserve"> or magazines</w:t>
                      </w:r>
                      <w:r w:rsidR="001F1F54">
                        <w:t xml:space="preserve"> editorials</w:t>
                      </w:r>
                      <w:r w:rsidR="007D7FFE">
                        <w:t>, game design</w:t>
                      </w:r>
                      <w:r>
                        <w:t xml:space="preserve"> </w:t>
                      </w:r>
                      <w:r w:rsidR="001F1F54">
                        <w:t xml:space="preserve">packaging </w:t>
                      </w:r>
                      <w:r w:rsidR="007D7FFE">
                        <w:t>presentation</w:t>
                      </w:r>
                      <w:r w:rsidR="00190A14">
                        <w:t>, digital web</w:t>
                      </w:r>
                      <w:r w:rsidR="00DF5521">
                        <w:t xml:space="preserve"> design</w:t>
                      </w:r>
                      <w:r w:rsidR="007D7FFE">
                        <w:t xml:space="preserve"> </w:t>
                      </w:r>
                      <w:r>
                        <w:t>or Information Graphics</w:t>
                      </w:r>
                      <w:r w:rsidR="00600F57">
                        <w:t xml:space="preserve">. In any </w:t>
                      </w:r>
                      <w:r w:rsidR="0010372F">
                        <w:t xml:space="preserve">graphic </w:t>
                      </w:r>
                      <w:r w:rsidR="00600F57">
                        <w:t>style;</w:t>
                      </w:r>
                      <w:r w:rsidR="001F1F54">
                        <w:t xml:space="preserve"> Messy Graphics, </w:t>
                      </w:r>
                      <w:r>
                        <w:t>Minimal Graphics</w:t>
                      </w:r>
                      <w:r w:rsidR="001F1F54">
                        <w:t>, Post Modernism etc.</w:t>
                      </w:r>
                    </w:p>
                    <w:p w14:paraId="77A86E70" w14:textId="77777777" w:rsidR="00183FB8" w:rsidRDefault="00183FB8"/>
                    <w:p w14:paraId="13A1B647" w14:textId="035D32EC" w:rsidR="00183FB8" w:rsidRDefault="00600F57">
                      <w:r>
                        <w:t xml:space="preserve">Your project should look like </w:t>
                      </w:r>
                      <w:r w:rsidRPr="00BB07FE">
                        <w:rPr>
                          <w:b/>
                          <w:sz w:val="28"/>
                          <w:szCs w:val="28"/>
                        </w:rPr>
                        <w:t>an in-depth study</w:t>
                      </w:r>
                      <w:r>
                        <w:t xml:space="preserve"> for the second year, try not to reproduce work that was done in the first year. You may, for example</w:t>
                      </w:r>
                      <w:r w:rsidR="00D77125">
                        <w:t>,</w:t>
                      </w:r>
                      <w:r>
                        <w:t xml:space="preserve"> have several outcomes</w:t>
                      </w:r>
                      <w:r w:rsidR="00D77125">
                        <w:t xml:space="preserve"> or final pieces</w:t>
                      </w:r>
                      <w:r>
                        <w:t>. You may ha</w:t>
                      </w:r>
                      <w:r w:rsidR="00DF5521">
                        <w:t>ve several flip-files and scrap</w:t>
                      </w:r>
                      <w:r>
                        <w:t>/note books.</w:t>
                      </w:r>
                      <w:r w:rsidR="000D6EBF">
                        <w:t xml:space="preserve"> </w:t>
                      </w:r>
                      <w:r w:rsidR="00D77125">
                        <w:t>It is</w:t>
                      </w:r>
                      <w:r w:rsidR="00D77125" w:rsidRPr="00D77125">
                        <w:rPr>
                          <w:b/>
                          <w:sz w:val="28"/>
                        </w:rPr>
                        <w:t xml:space="preserve"> important</w:t>
                      </w:r>
                      <w:r w:rsidR="00D77125" w:rsidRPr="00D77125">
                        <w:rPr>
                          <w:sz w:val="28"/>
                        </w:rPr>
                        <w:t xml:space="preserve"> </w:t>
                      </w:r>
                      <w:r w:rsidR="00D77125">
                        <w:t xml:space="preserve">that you have at least </w:t>
                      </w:r>
                      <w:r w:rsidR="00D77125" w:rsidRPr="00D77125">
                        <w:rPr>
                          <w:b/>
                          <w:sz w:val="28"/>
                        </w:rPr>
                        <w:t>ONE</w:t>
                      </w:r>
                      <w:r w:rsidR="00D77125">
                        <w:t xml:space="preserve"> final piece that is completely finished and presented</w:t>
                      </w:r>
                      <w:r w:rsidR="00FE3D40">
                        <w:t>, but several would better</w:t>
                      </w:r>
                      <w:r w:rsidR="00D77125">
                        <w:t>.</w:t>
                      </w:r>
                    </w:p>
                    <w:p w14:paraId="66903C57" w14:textId="77777777" w:rsidR="000D6EBF" w:rsidRDefault="000D6EBF"/>
                    <w:p w14:paraId="6ED8398D" w14:textId="77777777" w:rsidR="00202CF6" w:rsidRDefault="000D6EBF">
                      <w:r>
                        <w:t>By the</w:t>
                      </w:r>
                      <w:r w:rsidR="00202CF6">
                        <w:t xml:space="preserve"> first</w:t>
                      </w:r>
                      <w:r>
                        <w:t xml:space="preserve"> deadline </w:t>
                      </w:r>
                      <w:r w:rsidR="00202CF6">
                        <w:t xml:space="preserve">presented in your flip-file </w:t>
                      </w:r>
                      <w:r>
                        <w:t>you should produce at least a</w:t>
                      </w:r>
                      <w:r w:rsidR="00202CF6">
                        <w:t xml:space="preserve"> </w:t>
                      </w:r>
                      <w:r w:rsidR="00202CF6" w:rsidRPr="00202CF6">
                        <w:rPr>
                          <w:b/>
                        </w:rPr>
                        <w:t>‘Front page’</w:t>
                      </w:r>
                      <w:r w:rsidR="00202CF6">
                        <w:t xml:space="preserve">, a </w:t>
                      </w:r>
                      <w:r w:rsidRPr="00D77125">
                        <w:rPr>
                          <w:b/>
                        </w:rPr>
                        <w:t>‘Mind Map’</w:t>
                      </w:r>
                      <w:r>
                        <w:t xml:space="preserve"> page and a </w:t>
                      </w:r>
                      <w:r w:rsidRPr="00D77125">
                        <w:rPr>
                          <w:b/>
                        </w:rPr>
                        <w:t>‘Mood Board’</w:t>
                      </w:r>
                      <w:r>
                        <w:t xml:space="preserve"> page – A3 </w:t>
                      </w:r>
                      <w:r w:rsidR="00202CF6">
                        <w:t>pages minimal size</w:t>
                      </w:r>
                      <w:r>
                        <w:t xml:space="preserve"> along with your </w:t>
                      </w:r>
                      <w:r w:rsidRPr="00885A5A">
                        <w:rPr>
                          <w:b/>
                        </w:rPr>
                        <w:t>‘Proposal page’</w:t>
                      </w:r>
                      <w:r>
                        <w:t>.</w:t>
                      </w:r>
                      <w:r w:rsidR="00D77125">
                        <w:t xml:space="preserve"> This will put you in a good place to start your main research pages.</w:t>
                      </w:r>
                      <w:r w:rsidR="00D569CA">
                        <w:t xml:space="preserve"> </w:t>
                      </w:r>
                    </w:p>
                    <w:p w14:paraId="12F07805" w14:textId="5D66C0F4" w:rsidR="000D6EBF" w:rsidRPr="00202CF6" w:rsidRDefault="00D569CA">
                      <w:pPr>
                        <w:rPr>
                          <w:b/>
                        </w:rPr>
                      </w:pPr>
                      <w:r w:rsidRPr="00202CF6">
                        <w:rPr>
                          <w:b/>
                        </w:rPr>
                        <w:t xml:space="preserve">(4 </w:t>
                      </w:r>
                      <w:r w:rsidR="00FE3D40">
                        <w:rPr>
                          <w:b/>
                        </w:rPr>
                        <w:t xml:space="preserve">X A3 </w:t>
                      </w:r>
                      <w:r w:rsidRPr="00202CF6">
                        <w:rPr>
                          <w:b/>
                        </w:rPr>
                        <w:t>pages)</w:t>
                      </w:r>
                    </w:p>
                    <w:p w14:paraId="3DDA715F" w14:textId="77777777" w:rsidR="00600F57" w:rsidRDefault="00600F57"/>
                    <w:p w14:paraId="201C0EBD" w14:textId="4A0278C2" w:rsidR="00713953" w:rsidRDefault="000D6EBF">
                      <w:r>
                        <w:t xml:space="preserve">Please email your proposal to me on: </w:t>
                      </w:r>
                      <w:hyperlink r:id="rId8" w:history="1">
                        <w:r w:rsidRPr="00A12EF0">
                          <w:rPr>
                            <w:rStyle w:val="Hyperlink"/>
                          </w:rPr>
                          <w:t>judianstice@exe-coll.ac.uk</w:t>
                        </w:r>
                      </w:hyperlink>
                    </w:p>
                    <w:p w14:paraId="4AA2ABF9" w14:textId="5A24B0D6" w:rsidR="000D6EBF" w:rsidRDefault="007D7FFE">
                      <w:r>
                        <w:t>I have attached</w:t>
                      </w:r>
                      <w:r w:rsidR="000D6EBF">
                        <w:t xml:space="preserve"> the</w:t>
                      </w:r>
                      <w:r>
                        <w:t xml:space="preserve"> page for your</w:t>
                      </w:r>
                      <w:r w:rsidR="000D6EBF">
                        <w:t xml:space="preserve"> proposal, please use it.</w:t>
                      </w:r>
                      <w:r w:rsidR="00202CF6">
                        <w:t xml:space="preserve"> Once this has been checked</w:t>
                      </w:r>
                      <w:r w:rsidR="00C919C8">
                        <w:t>, make a page and</w:t>
                      </w:r>
                      <w:r w:rsidR="00202CF6">
                        <w:t xml:space="preserve"> place it in your flip-file.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18BB3" wp14:editId="01165EA4">
                <wp:simplePos x="0" y="0"/>
                <wp:positionH relativeFrom="column">
                  <wp:posOffset>1049020</wp:posOffset>
                </wp:positionH>
                <wp:positionV relativeFrom="paragraph">
                  <wp:posOffset>1076325</wp:posOffset>
                </wp:positionV>
                <wp:extent cx="5867400" cy="5683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E37A9" w14:textId="07E01A4C" w:rsidR="00CC7834" w:rsidRPr="00D91B7C" w:rsidRDefault="00D91B7C" w:rsidP="008E3F57">
                            <w:pPr>
                              <w:jc w:val="right"/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  <w:t>Brief for Project Proposal</w:t>
                            </w:r>
                            <w:r w:rsidR="0032294C"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  <w:t>,</w:t>
                            </w:r>
                            <w:r w:rsidR="008E3F57" w:rsidRPr="00D91B7C"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  <w:t xml:space="preserve"> Component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8BB3" id="Text Box 4" o:spid="_x0000_s1027" type="#_x0000_t202" style="position:absolute;margin-left:82.6pt;margin-top:84.75pt;width:462pt;height: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" filled="f" stroked="f">
                <v:textbox>
                  <w:txbxContent>
                    <w:p w14:paraId="17CE37A9" w14:textId="07E01A4C" w:rsidR="00CC7834" w:rsidRPr="00D91B7C" w:rsidRDefault="00D91B7C" w:rsidP="008E3F57">
                      <w:pPr>
                        <w:jc w:val="right"/>
                        <w:rPr>
                          <w:rFonts w:ascii="Noteworthy Light" w:hAnsi="Noteworthy Light"/>
                          <w:sz w:val="40"/>
                          <w:szCs w:val="40"/>
                        </w:rPr>
                      </w:pPr>
                      <w:r>
                        <w:rPr>
                          <w:rFonts w:ascii="Noteworthy Light" w:hAnsi="Noteworthy Light"/>
                          <w:sz w:val="40"/>
                          <w:szCs w:val="40"/>
                        </w:rPr>
                        <w:t>Brief for Project Proposal</w:t>
                      </w:r>
                      <w:r w:rsidR="0032294C">
                        <w:rPr>
                          <w:rFonts w:ascii="Noteworthy Light" w:hAnsi="Noteworthy Light"/>
                          <w:sz w:val="40"/>
                          <w:szCs w:val="40"/>
                        </w:rPr>
                        <w:t>,</w:t>
                      </w:r>
                      <w:r w:rsidR="008E3F57" w:rsidRPr="00D91B7C">
                        <w:rPr>
                          <w:rFonts w:ascii="Noteworthy Light" w:hAnsi="Noteworthy Light"/>
                          <w:sz w:val="40"/>
                          <w:szCs w:val="40"/>
                        </w:rPr>
                        <w:t xml:space="preserve"> Component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2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40467" wp14:editId="4CCE8E2F">
                <wp:simplePos x="0" y="0"/>
                <wp:positionH relativeFrom="column">
                  <wp:posOffset>1121410</wp:posOffset>
                </wp:positionH>
                <wp:positionV relativeFrom="paragraph">
                  <wp:posOffset>278130</wp:posOffset>
                </wp:positionV>
                <wp:extent cx="5839460" cy="916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10E5A" w14:textId="35492AD6" w:rsidR="00CC7834" w:rsidRPr="001C52C1" w:rsidRDefault="00CC7834" w:rsidP="00CC7834">
                            <w:pPr>
                              <w:jc w:val="right"/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</w:pPr>
                            <w:r w:rsidRPr="001C52C1"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  <w:t>A’ Level Graphic</w:t>
                            </w:r>
                            <w:r w:rsidR="00DF5521"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  <w:t xml:space="preserve"> Communications</w:t>
                            </w:r>
                            <w:r w:rsidRPr="001C52C1"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EC07A65" w14:textId="77777777" w:rsidR="00CC7834" w:rsidRPr="001C52C1" w:rsidRDefault="00CC7834" w:rsidP="00CC783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52"/>
                                <w:szCs w:val="52"/>
                              </w:rPr>
                            </w:pPr>
                            <w:r w:rsidRPr="001C52C1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2020-2021</w:t>
                            </w:r>
                          </w:p>
                          <w:p w14:paraId="69245D84" w14:textId="77777777" w:rsidR="00CC7834" w:rsidRDefault="00CC78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0467" id="Text Box 1" o:spid="_x0000_s1028" type="#_x0000_t202" style="position:absolute;margin-left:88.3pt;margin-top:21.9pt;width:459.8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" filled="f" stroked="f">
                <v:textbox>
                  <w:txbxContent>
                    <w:p w14:paraId="44F10E5A" w14:textId="35492AD6" w:rsidR="00CC7834" w:rsidRPr="001C52C1" w:rsidRDefault="00CC7834" w:rsidP="00CC7834">
                      <w:pPr>
                        <w:jc w:val="right"/>
                        <w:rPr>
                          <w:rFonts w:ascii="Courier" w:hAnsi="Courier" w:cs="Courier New"/>
                          <w:sz w:val="44"/>
                          <w:szCs w:val="44"/>
                        </w:rPr>
                      </w:pPr>
                      <w:r w:rsidRPr="001C52C1">
                        <w:rPr>
                          <w:rFonts w:ascii="Courier" w:hAnsi="Courier" w:cs="Courier New"/>
                          <w:sz w:val="44"/>
                          <w:szCs w:val="44"/>
                        </w:rPr>
                        <w:t>A’ Level Graphic</w:t>
                      </w:r>
                      <w:r w:rsidR="00DF5521">
                        <w:rPr>
                          <w:rFonts w:ascii="Courier" w:hAnsi="Courier" w:cs="Courier New"/>
                          <w:sz w:val="44"/>
                          <w:szCs w:val="44"/>
                        </w:rPr>
                        <w:t xml:space="preserve"> Communications</w:t>
                      </w:r>
                      <w:r w:rsidRPr="001C52C1">
                        <w:rPr>
                          <w:rFonts w:ascii="Courier" w:hAnsi="Courier" w:cs="Courier New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EC07A65" w14:textId="77777777" w:rsidR="00CC7834" w:rsidRPr="001C52C1" w:rsidRDefault="00CC7834" w:rsidP="00CC7834">
                      <w:pPr>
                        <w:jc w:val="right"/>
                        <w:rPr>
                          <w:rFonts w:ascii="Courier New" w:hAnsi="Courier New" w:cs="Courier New"/>
                          <w:sz w:val="52"/>
                          <w:szCs w:val="52"/>
                        </w:rPr>
                      </w:pPr>
                      <w:r w:rsidRPr="001C52C1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2020-2021</w:t>
                      </w:r>
                    </w:p>
                    <w:p w14:paraId="69245D84" w14:textId="77777777" w:rsidR="00CC7834" w:rsidRDefault="00CC7834"/>
                  </w:txbxContent>
                </v:textbox>
                <w10:wrap type="square"/>
              </v:shape>
            </w:pict>
          </mc:Fallback>
        </mc:AlternateContent>
      </w:r>
      <w:r w:rsidR="00CC7834" w:rsidRPr="0035213D">
        <w:rPr>
          <w:noProof/>
          <w:lang w:eastAsia="en-GB"/>
        </w:rPr>
        <w:drawing>
          <wp:inline distT="0" distB="0" distL="0" distR="0" wp14:anchorId="54806B17" wp14:editId="5D99214E">
            <wp:extent cx="1068658" cy="10474960"/>
            <wp:effectExtent l="0" t="0" r="0" b="0"/>
            <wp:docPr id="6" name="Picture 6" descr="http://orig03.deviantart.net/83ca/f/2014/156/3/a/pre_cut_blank_spiral_notebook_page_by_bnspyrd-d2pdl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ig03.deviantart.net/83ca/f/2014/156/3/a/pre_cut_blank_spiral_notebook_page_by_bnspyrd-d2pdlv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58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4D11" w14:textId="6639FEE7" w:rsidR="00CC7834" w:rsidRDefault="000D6E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E5B6FE" wp14:editId="7752CC2D">
                <wp:simplePos x="0" y="0"/>
                <wp:positionH relativeFrom="column">
                  <wp:posOffset>1050925</wp:posOffset>
                </wp:positionH>
                <wp:positionV relativeFrom="paragraph">
                  <wp:posOffset>158750</wp:posOffset>
                </wp:positionV>
                <wp:extent cx="5839460" cy="9169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28E6" w14:textId="77777777" w:rsidR="000D6EBF" w:rsidRPr="001C52C1" w:rsidRDefault="000D6EBF" w:rsidP="000D6EBF">
                            <w:pPr>
                              <w:jc w:val="right"/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</w:pPr>
                            <w:r w:rsidRPr="001C52C1">
                              <w:rPr>
                                <w:rFonts w:ascii="Courier" w:hAnsi="Courier" w:cs="Courier New"/>
                                <w:sz w:val="44"/>
                                <w:szCs w:val="44"/>
                              </w:rPr>
                              <w:t xml:space="preserve">A’ Level Graphic Communications </w:t>
                            </w:r>
                          </w:p>
                          <w:p w14:paraId="7B4EDA97" w14:textId="77777777" w:rsidR="000D6EBF" w:rsidRPr="001C52C1" w:rsidRDefault="000D6EBF" w:rsidP="000D6EBF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52"/>
                                <w:szCs w:val="52"/>
                              </w:rPr>
                            </w:pPr>
                            <w:r w:rsidRPr="001C52C1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2020-2021</w:t>
                            </w:r>
                          </w:p>
                          <w:p w14:paraId="1B24C74C" w14:textId="77777777" w:rsidR="000D6EBF" w:rsidRDefault="000D6EBF" w:rsidP="000D6E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B6FE" id="Text Box 8" o:spid="_x0000_s1029" type="#_x0000_t202" style="position:absolute;margin-left:82.75pt;margin-top:12.5pt;width:459.8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" filled="f" stroked="f">
                <v:textbox>
                  <w:txbxContent>
                    <w:p w14:paraId="3E9528E6" w14:textId="77777777" w:rsidR="000D6EBF" w:rsidRPr="001C52C1" w:rsidRDefault="000D6EBF" w:rsidP="000D6EBF">
                      <w:pPr>
                        <w:jc w:val="right"/>
                        <w:rPr>
                          <w:rFonts w:ascii="Courier" w:hAnsi="Courier" w:cs="Courier New"/>
                          <w:sz w:val="44"/>
                          <w:szCs w:val="44"/>
                        </w:rPr>
                      </w:pPr>
                      <w:r w:rsidRPr="001C52C1">
                        <w:rPr>
                          <w:rFonts w:ascii="Courier" w:hAnsi="Courier" w:cs="Courier New"/>
                          <w:sz w:val="44"/>
                          <w:szCs w:val="44"/>
                        </w:rPr>
                        <w:t xml:space="preserve">A’ Level Graphic Communications </w:t>
                      </w:r>
                    </w:p>
                    <w:p w14:paraId="7B4EDA97" w14:textId="77777777" w:rsidR="000D6EBF" w:rsidRPr="001C52C1" w:rsidRDefault="000D6EBF" w:rsidP="000D6EBF">
                      <w:pPr>
                        <w:jc w:val="right"/>
                        <w:rPr>
                          <w:rFonts w:ascii="Courier New" w:hAnsi="Courier New" w:cs="Courier New"/>
                          <w:sz w:val="52"/>
                          <w:szCs w:val="52"/>
                        </w:rPr>
                      </w:pPr>
                      <w:r w:rsidRPr="001C52C1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2020-2021</w:t>
                      </w:r>
                    </w:p>
                    <w:p w14:paraId="1B24C74C" w14:textId="77777777" w:rsidR="000D6EBF" w:rsidRDefault="000D6EBF" w:rsidP="000D6EBF"/>
                  </w:txbxContent>
                </v:textbox>
                <w10:wrap type="square"/>
              </v:shape>
            </w:pict>
          </mc:Fallback>
        </mc:AlternateContent>
      </w:r>
    </w:p>
    <w:p w14:paraId="416173D8" w14:textId="719B19CF" w:rsidR="00CC7834" w:rsidRDefault="00CC7834"/>
    <w:p w14:paraId="52A60A2C" w14:textId="77E14ED1" w:rsidR="00CC7834" w:rsidRDefault="00CC7834"/>
    <w:p w14:paraId="46E1189E" w14:textId="156F8D3B" w:rsidR="00CC7834" w:rsidRDefault="00CC7834"/>
    <w:p w14:paraId="447A4F0C" w14:textId="5DDD1F5A" w:rsidR="00CC7834" w:rsidRDefault="00CC7834"/>
    <w:p w14:paraId="23375D8C" w14:textId="45E89C0A" w:rsidR="00CC7834" w:rsidRDefault="000D6E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9F5E6" wp14:editId="6E00601E">
                <wp:simplePos x="0" y="0"/>
                <wp:positionH relativeFrom="column">
                  <wp:posOffset>517525</wp:posOffset>
                </wp:positionH>
                <wp:positionV relativeFrom="paragraph">
                  <wp:posOffset>141605</wp:posOffset>
                </wp:positionV>
                <wp:extent cx="6400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251B2" w14:textId="4990426C" w:rsidR="000D6EBF" w:rsidRPr="000D6EBF" w:rsidRDefault="000D6EBF" w:rsidP="000D6EBF">
                            <w:pPr>
                              <w:jc w:val="right"/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</w:pPr>
                            <w:r w:rsidRPr="000D6EBF">
                              <w:rPr>
                                <w:rFonts w:ascii="Noteworthy Light" w:hAnsi="Noteworthy Light"/>
                                <w:sz w:val="40"/>
                                <w:szCs w:val="40"/>
                              </w:rPr>
                              <w:t xml:space="preserve">Proposal for Component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F5E6" id="Text Box 7" o:spid="_x0000_s1030" type="#_x0000_t202" style="position:absolute;margin-left:40.75pt;margin-top:11.15pt;width:7in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" filled="f" stroked="f">
                <v:textbox>
                  <w:txbxContent>
                    <w:p w14:paraId="096251B2" w14:textId="4990426C" w:rsidR="000D6EBF" w:rsidRPr="000D6EBF" w:rsidRDefault="000D6EBF" w:rsidP="000D6EBF">
                      <w:pPr>
                        <w:jc w:val="right"/>
                        <w:rPr>
                          <w:rFonts w:ascii="Noteworthy Light" w:hAnsi="Noteworthy Light"/>
                          <w:sz w:val="40"/>
                          <w:szCs w:val="40"/>
                        </w:rPr>
                      </w:pPr>
                      <w:r w:rsidRPr="000D6EBF">
                        <w:rPr>
                          <w:rFonts w:ascii="Noteworthy Light" w:hAnsi="Noteworthy Light"/>
                          <w:sz w:val="40"/>
                          <w:szCs w:val="40"/>
                        </w:rPr>
                        <w:t xml:space="preserve">Proposal for Component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C83B3" w14:textId="4185D27B" w:rsidR="00CC7834" w:rsidRDefault="00CC7834"/>
    <w:p w14:paraId="61253A93" w14:textId="079FA25F" w:rsidR="00CC7834" w:rsidRDefault="00CC7834"/>
    <w:p w14:paraId="6C44FD5B" w14:textId="6F4F4738" w:rsidR="00CC7834" w:rsidRDefault="00CC7834"/>
    <w:p w14:paraId="2DB871BD" w14:textId="2A89D239" w:rsidR="00CC7834" w:rsidRDefault="00CC7834"/>
    <w:p w14:paraId="17F025DF" w14:textId="4490E5D8" w:rsidR="00CC7834" w:rsidRDefault="000D6E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E5767" wp14:editId="55582DC5">
                <wp:simplePos x="0" y="0"/>
                <wp:positionH relativeFrom="column">
                  <wp:posOffset>513715</wp:posOffset>
                </wp:positionH>
                <wp:positionV relativeFrom="paragraph">
                  <wp:posOffset>20320</wp:posOffset>
                </wp:positionV>
                <wp:extent cx="6402705" cy="1367155"/>
                <wp:effectExtent l="0" t="0" r="0" b="444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921AF" w14:textId="270B3025" w:rsidR="000D6EBF" w:rsidRPr="00AE1234" w:rsidRDefault="000D6EBF" w:rsidP="00AE12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234">
                              <w:rPr>
                                <w:sz w:val="36"/>
                                <w:szCs w:val="36"/>
                              </w:rPr>
                              <w:t>Name:</w:t>
                            </w:r>
                            <w:r w:rsidR="00885A5A">
                              <w:rPr>
                                <w:sz w:val="36"/>
                                <w:szCs w:val="36"/>
                              </w:rPr>
                              <w:t xml:space="preserve"> Josh Fry</w:t>
                            </w:r>
                          </w:p>
                          <w:p w14:paraId="227D85F0" w14:textId="3F53531B" w:rsidR="000D6EBF" w:rsidRPr="00AE1234" w:rsidRDefault="000D6EBF" w:rsidP="00AE12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234">
                              <w:rPr>
                                <w:sz w:val="36"/>
                                <w:szCs w:val="36"/>
                              </w:rPr>
                              <w:t>Date:</w:t>
                            </w:r>
                            <w:r w:rsidR="00885A5A">
                              <w:rPr>
                                <w:sz w:val="36"/>
                                <w:szCs w:val="36"/>
                              </w:rPr>
                              <w:t xml:space="preserve"> 18/09/20</w:t>
                            </w:r>
                          </w:p>
                          <w:p w14:paraId="0363E7F3" w14:textId="77777777" w:rsidR="00AE1234" w:rsidRDefault="00AE1234" w:rsidP="00AE12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E4F20EE" w14:textId="4E389848" w:rsidR="000D6EBF" w:rsidRPr="00AE1234" w:rsidRDefault="000D6EBF" w:rsidP="00AE12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5767" id="Text Box 9" o:spid="_x0000_s1031" type="#_x0000_t202" style="position:absolute;margin-left:40.45pt;margin-top:1.6pt;width:504.15pt;height:10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" filled="f" stroked="f">
                <v:textbox>
                  <w:txbxContent>
                    <w:p w14:paraId="215921AF" w14:textId="270B3025" w:rsidR="000D6EBF" w:rsidRPr="00AE1234" w:rsidRDefault="000D6EBF" w:rsidP="00AE1234">
                      <w:pPr>
                        <w:rPr>
                          <w:sz w:val="36"/>
                          <w:szCs w:val="36"/>
                        </w:rPr>
                      </w:pPr>
                      <w:r w:rsidRPr="00AE1234">
                        <w:rPr>
                          <w:sz w:val="36"/>
                          <w:szCs w:val="36"/>
                        </w:rPr>
                        <w:t>Name:</w:t>
                      </w:r>
                      <w:r w:rsidR="00885A5A">
                        <w:rPr>
                          <w:sz w:val="36"/>
                          <w:szCs w:val="36"/>
                        </w:rPr>
                        <w:t xml:space="preserve"> Josh Fry</w:t>
                      </w:r>
                    </w:p>
                    <w:p w14:paraId="227D85F0" w14:textId="3F53531B" w:rsidR="000D6EBF" w:rsidRPr="00AE1234" w:rsidRDefault="000D6EBF" w:rsidP="00AE1234">
                      <w:pPr>
                        <w:rPr>
                          <w:sz w:val="36"/>
                          <w:szCs w:val="36"/>
                        </w:rPr>
                      </w:pPr>
                      <w:r w:rsidRPr="00AE1234">
                        <w:rPr>
                          <w:sz w:val="36"/>
                          <w:szCs w:val="36"/>
                        </w:rPr>
                        <w:t>Date:</w:t>
                      </w:r>
                      <w:r w:rsidR="00885A5A">
                        <w:rPr>
                          <w:sz w:val="36"/>
                          <w:szCs w:val="36"/>
                        </w:rPr>
                        <w:t xml:space="preserve"> 18/09/20</w:t>
                      </w:r>
                    </w:p>
                    <w:p w14:paraId="0363E7F3" w14:textId="77777777" w:rsidR="00AE1234" w:rsidRDefault="00AE1234" w:rsidP="00AE123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E4F20EE" w14:textId="4E389848" w:rsidR="000D6EBF" w:rsidRPr="00AE1234" w:rsidRDefault="000D6EBF" w:rsidP="00AE123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9970D" w14:textId="07B6A51C" w:rsidR="00CC7834" w:rsidRDefault="00CC7834"/>
    <w:p w14:paraId="0654D306" w14:textId="17024E71" w:rsidR="00CC7834" w:rsidRDefault="00CC7834"/>
    <w:p w14:paraId="7F30460C" w14:textId="472C7B10" w:rsidR="00CC7834" w:rsidRDefault="00D569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92AD7B" wp14:editId="1376463B">
                <wp:simplePos x="0" y="0"/>
                <wp:positionH relativeFrom="column">
                  <wp:posOffset>513715</wp:posOffset>
                </wp:positionH>
                <wp:positionV relativeFrom="paragraph">
                  <wp:posOffset>147320</wp:posOffset>
                </wp:positionV>
                <wp:extent cx="6396990" cy="571500"/>
                <wp:effectExtent l="0" t="0" r="2921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99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4CBC5" w14:textId="77777777" w:rsidR="00D569CA" w:rsidRPr="00D569CA" w:rsidRDefault="00D569CA" w:rsidP="00D569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69CA">
                              <w:rPr>
                                <w:sz w:val="28"/>
                                <w:szCs w:val="28"/>
                              </w:rPr>
                              <w:t>Title of Written Study:</w:t>
                            </w:r>
                          </w:p>
                          <w:p w14:paraId="593BC3C6" w14:textId="77777777" w:rsidR="00D569CA" w:rsidRDefault="00D56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2AD7B" id="Text Box 12" o:spid="_x0000_s1032" type="#_x0000_t202" style="position:absolute;margin-left:40.45pt;margin-top:11.6pt;width:503.7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" filled="f" strokecolor="black [3213]">
                <v:textbox>
                  <w:txbxContent>
                    <w:p w14:paraId="19F4CBC5" w14:textId="77777777" w:rsidR="00D569CA" w:rsidRPr="00D569CA" w:rsidRDefault="00D569CA" w:rsidP="00D569CA">
                      <w:pPr>
                        <w:rPr>
                          <w:sz w:val="28"/>
                          <w:szCs w:val="28"/>
                        </w:rPr>
                      </w:pPr>
                      <w:r w:rsidRPr="00D569CA">
                        <w:rPr>
                          <w:sz w:val="28"/>
                          <w:szCs w:val="28"/>
                        </w:rPr>
                        <w:t>Title of Written Study:</w:t>
                      </w:r>
                    </w:p>
                    <w:p w14:paraId="593BC3C6" w14:textId="77777777" w:rsidR="00D569CA" w:rsidRDefault="00D569CA"/>
                  </w:txbxContent>
                </v:textbox>
                <w10:wrap type="square"/>
              </v:shape>
            </w:pict>
          </mc:Fallback>
        </mc:AlternateContent>
      </w:r>
    </w:p>
    <w:p w14:paraId="79FC3563" w14:textId="34D414BE" w:rsidR="00CC7834" w:rsidRDefault="00CC7834"/>
    <w:p w14:paraId="5B99210E" w14:textId="48F72514" w:rsidR="00CC7834" w:rsidRDefault="00CC7834"/>
    <w:p w14:paraId="1C960D4D" w14:textId="14926F35" w:rsidR="00CC7834" w:rsidRDefault="00CC7834"/>
    <w:p w14:paraId="4388F613" w14:textId="3452FDAE" w:rsidR="00CC7834" w:rsidRDefault="00A85B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8FCE5" wp14:editId="701E8D94">
                <wp:simplePos x="0" y="0"/>
                <wp:positionH relativeFrom="column">
                  <wp:posOffset>513715</wp:posOffset>
                </wp:positionH>
                <wp:positionV relativeFrom="paragraph">
                  <wp:posOffset>86360</wp:posOffset>
                </wp:positionV>
                <wp:extent cx="6402705" cy="1718310"/>
                <wp:effectExtent l="0" t="0" r="23495" b="342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171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A646B" w14:textId="77777777" w:rsidR="00A85B0C" w:rsidRPr="00307187" w:rsidRDefault="00A85B0C" w:rsidP="00A85B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7187">
                              <w:rPr>
                                <w:sz w:val="28"/>
                                <w:szCs w:val="28"/>
                              </w:rPr>
                              <w:t>Theme of practical assignment at the starting point:</w:t>
                            </w:r>
                          </w:p>
                          <w:p w14:paraId="611FEDC7" w14:textId="41AD3DAF" w:rsidR="00885A5A" w:rsidRDefault="00885A5A">
                            <w:r>
                              <w:t xml:space="preserve">The themes of my piece at the start would be advertising with interesting typography and photography. I would also include some corporate identity work with a unique logo on the piece. I will include the influences of two people who I found during my research and enjoyed the work of. These two artists, Turner Duckworth (for the colours, photography and the logos) and The Design Republic (for the typography).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FCE5" id="Text Box 11" o:spid="_x0000_s1033" type="#_x0000_t202" style="position:absolute;margin-left:40.45pt;margin-top:6.8pt;width:504.15pt;height:13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" filled="f" strokecolor="black [3213]">
                <v:textbox>
                  <w:txbxContent>
                    <w:p w14:paraId="5F2A646B" w14:textId="77777777" w:rsidR="00A85B0C" w:rsidRPr="00307187" w:rsidRDefault="00A85B0C" w:rsidP="00A85B0C">
                      <w:pPr>
                        <w:rPr>
                          <w:sz w:val="28"/>
                          <w:szCs w:val="28"/>
                        </w:rPr>
                      </w:pPr>
                      <w:r w:rsidRPr="00307187">
                        <w:rPr>
                          <w:sz w:val="28"/>
                          <w:szCs w:val="28"/>
                        </w:rPr>
                        <w:t>Theme of practical assignment at the starting point:</w:t>
                      </w:r>
                    </w:p>
                    <w:p w14:paraId="611FEDC7" w14:textId="41AD3DAF" w:rsidR="00885A5A" w:rsidRDefault="00885A5A">
                      <w:r>
                        <w:t xml:space="preserve">The themes of my piece at the start would be advertising with interesting typography and photography. I would also include some corporate identity work with a unique logo on the piece. I will include the influences of two people who I found during my research and enjoyed the work of. These two artists, Turner Duckworth (for the colours, photography and the logos) and The Design Republic (for the typography).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550C18" w14:textId="2EC77151" w:rsidR="00CC7834" w:rsidRDefault="00CC7834"/>
    <w:p w14:paraId="71BDE2B6" w14:textId="6D21C42C" w:rsidR="00CC7834" w:rsidRDefault="00CC7834"/>
    <w:p w14:paraId="1CAF52D6" w14:textId="6103F8CA" w:rsidR="00CC7834" w:rsidRDefault="00CC7834"/>
    <w:p w14:paraId="0D0992D1" w14:textId="583D3D96" w:rsidR="00CC7834" w:rsidRDefault="00CC7834"/>
    <w:p w14:paraId="435222CF" w14:textId="28CFBEFB" w:rsidR="00CC7834" w:rsidRDefault="00CC7834"/>
    <w:p w14:paraId="410E3298" w14:textId="6617CFC9" w:rsidR="00CC7834" w:rsidRDefault="00CC7834"/>
    <w:p w14:paraId="58B7D16D" w14:textId="27CE08A4" w:rsidR="00CC7834" w:rsidRDefault="00CC7834"/>
    <w:p w14:paraId="1EEA2521" w14:textId="77777777" w:rsidR="00CC7834" w:rsidRDefault="00CC7834"/>
    <w:p w14:paraId="179F375C" w14:textId="34C7D856" w:rsidR="00CC7834" w:rsidRDefault="00CC7834"/>
    <w:p w14:paraId="521B8C21" w14:textId="71C325A5" w:rsidR="00CC7834" w:rsidRDefault="003071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2A961" wp14:editId="7E136960">
                <wp:simplePos x="0" y="0"/>
                <wp:positionH relativeFrom="column">
                  <wp:posOffset>513715</wp:posOffset>
                </wp:positionH>
                <wp:positionV relativeFrom="paragraph">
                  <wp:posOffset>53975</wp:posOffset>
                </wp:positionV>
                <wp:extent cx="6402705" cy="4800600"/>
                <wp:effectExtent l="0" t="0" r="23495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480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D7FFB" w14:textId="43DF4407" w:rsidR="00AE1234" w:rsidRDefault="00A85B0C">
                            <w:r w:rsidRPr="00307187">
                              <w:rPr>
                                <w:sz w:val="32"/>
                                <w:szCs w:val="32"/>
                              </w:rPr>
                              <w:t>Proposal</w:t>
                            </w:r>
                            <w:r w:rsidRPr="00A85B0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="00307187">
                              <w:t>200 words approximately, explaining what you intend to explore and investigate. What has influenced you? What are you hoping to achieve from this study?</w:t>
                            </w:r>
                            <w:r>
                              <w:t>)</w:t>
                            </w:r>
                          </w:p>
                          <w:p w14:paraId="4273D6BC" w14:textId="4931AB74" w:rsidR="00745467" w:rsidRDefault="00745467" w:rsidP="00DA4ECF">
                            <w:pPr>
                              <w:jc w:val="both"/>
                            </w:pPr>
                          </w:p>
                          <w:p w14:paraId="2CEB814D" w14:textId="77777777" w:rsidR="00745467" w:rsidRDefault="00745467" w:rsidP="00745467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After studying the work of Turner Duckworth, the Design Republic, Noma Bar, Neville Brody and many others, I intend to produce advertisements that relate to the music industry</w:t>
                            </w:r>
                            <w:r w:rsidRPr="007D3C4F">
                              <w:rPr>
                                <w:rFonts w:ascii="Calibri" w:hAnsi="Calibri"/>
                              </w:rPr>
                              <w:t xml:space="preserve">. It would be a series of posters that promote a new recording studio opening in Exeter, Devon. The studio (named EPIC Audio) also has a small store selling musical equipment that maybe needed when recording in the studio. I will make a series of advertisements promoting the opening of the studio with influences from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the artists and designers I have researched. </w:t>
                            </w:r>
                            <w:r w:rsidRPr="007D3C4F">
                              <w:rPr>
                                <w:rFonts w:ascii="Calibri" w:hAnsi="Calibri"/>
                              </w:rPr>
                              <w:t>I will create between 3 and 5 colourful posters that all promote the studio and the shop. The target audience for my piece would be 18 and 30 but it would ideally attract anyone who might have a use for the studio or the shop.</w:t>
                            </w:r>
                          </w:p>
                          <w:p w14:paraId="118B6D44" w14:textId="77777777" w:rsidR="00745467" w:rsidRDefault="00745467" w:rsidP="00DA4ECF">
                            <w:pPr>
                              <w:jc w:val="both"/>
                            </w:pPr>
                          </w:p>
                          <w:p w14:paraId="60F9C318" w14:textId="5FBAA889" w:rsidR="00B36033" w:rsidRDefault="00B36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2A96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margin-left:40.45pt;margin-top:4.25pt;width:504.15pt;height:3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" filled="f" strokecolor="black [3213]">
                <v:textbox>
                  <w:txbxContent>
                    <w:p w14:paraId="413D7FFB" w14:textId="43DF4407" w:rsidR="00AE1234" w:rsidRDefault="00A85B0C">
                      <w:r w:rsidRPr="00307187">
                        <w:rPr>
                          <w:sz w:val="32"/>
                          <w:szCs w:val="32"/>
                        </w:rPr>
                        <w:t>Proposal</w:t>
                      </w:r>
                      <w:r w:rsidRPr="00A85B0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(</w:t>
                      </w:r>
                      <w:r w:rsidR="00307187">
                        <w:t>200 words approximately, explaining what you intend to explore and investigate. What has influenced you? What are you hoping to achieve from this study?</w:t>
                      </w:r>
                      <w:r>
                        <w:t>)</w:t>
                      </w:r>
                    </w:p>
                    <w:p w14:paraId="4273D6BC" w14:textId="4931AB74" w:rsidR="00745467" w:rsidRDefault="00745467" w:rsidP="00DA4ECF">
                      <w:pPr>
                        <w:jc w:val="both"/>
                      </w:pPr>
                    </w:p>
                    <w:p w14:paraId="2CEB814D" w14:textId="77777777" w:rsidR="00745467" w:rsidRDefault="00745467" w:rsidP="00745467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After studying the work of Turner Duckworth, the Design Republic, Noma Bar, Neville Brody and many others, I intend to produce advertisements that relate to the music industry</w:t>
                      </w:r>
                      <w:r w:rsidRPr="007D3C4F">
                        <w:rPr>
                          <w:rFonts w:ascii="Calibri" w:hAnsi="Calibri"/>
                        </w:rPr>
                        <w:t xml:space="preserve">. It would be a series of posters that promote a new recording studio opening in Exeter, Devon. The studio (named EPIC Audio) also has a small store selling musical equipment that maybe needed when recording in the studio. I will make a series of advertisements promoting the opening of the studio with influences from </w:t>
                      </w:r>
                      <w:r>
                        <w:rPr>
                          <w:rFonts w:ascii="Calibri" w:hAnsi="Calibri"/>
                        </w:rPr>
                        <w:t xml:space="preserve">the artists and designers I have researched. </w:t>
                      </w:r>
                      <w:r w:rsidRPr="007D3C4F">
                        <w:rPr>
                          <w:rFonts w:ascii="Calibri" w:hAnsi="Calibri"/>
                        </w:rPr>
                        <w:t>I will create between 3 and 5 colourful posters that all promote the studio and the shop. The target audience for my piece would be 18 and 30 but it would ideally attract anyone who might have a use for the studio or the shop.</w:t>
                      </w:r>
                    </w:p>
                    <w:p w14:paraId="118B6D44" w14:textId="77777777" w:rsidR="00745467" w:rsidRDefault="00745467" w:rsidP="00DA4ECF">
                      <w:pPr>
                        <w:jc w:val="both"/>
                      </w:pPr>
                    </w:p>
                    <w:p w14:paraId="60F9C318" w14:textId="5FBAA889" w:rsidR="00B36033" w:rsidRDefault="00B36033"/>
                  </w:txbxContent>
                </v:textbox>
                <w10:wrap type="square"/>
              </v:shape>
            </w:pict>
          </mc:Fallback>
        </mc:AlternateContent>
      </w:r>
    </w:p>
    <w:p w14:paraId="05DBA150" w14:textId="1F9228E5" w:rsidR="00CC7834" w:rsidRDefault="00CC7834"/>
    <w:p w14:paraId="55C82CF0" w14:textId="5DBAA2CD" w:rsidR="00CC7834" w:rsidRDefault="00CC7834"/>
    <w:p w14:paraId="7B70D9D6" w14:textId="369091D3" w:rsidR="00CC7834" w:rsidRDefault="00CC7834"/>
    <w:p w14:paraId="3361E11A" w14:textId="61AF8E17" w:rsidR="00CC7834" w:rsidRDefault="00CC7834"/>
    <w:p w14:paraId="4D056DBF" w14:textId="00B4196D" w:rsidR="00CC7834" w:rsidRDefault="00CC7834"/>
    <w:sectPr w:rsidR="00CC7834" w:rsidSect="00CC7834">
      <w:pgSz w:w="11900" w:h="16840"/>
      <w:pgMar w:top="288" w:right="720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834"/>
    <w:rsid w:val="000772A7"/>
    <w:rsid w:val="00094893"/>
    <w:rsid w:val="000B6DDB"/>
    <w:rsid w:val="000C0E93"/>
    <w:rsid w:val="000D6EBF"/>
    <w:rsid w:val="0010372F"/>
    <w:rsid w:val="001350F2"/>
    <w:rsid w:val="001451BD"/>
    <w:rsid w:val="00181FA9"/>
    <w:rsid w:val="001829E8"/>
    <w:rsid w:val="00183FB8"/>
    <w:rsid w:val="00190A14"/>
    <w:rsid w:val="001C05EE"/>
    <w:rsid w:val="001C52C1"/>
    <w:rsid w:val="001F1F54"/>
    <w:rsid w:val="00202CF6"/>
    <w:rsid w:val="00263E07"/>
    <w:rsid w:val="00307187"/>
    <w:rsid w:val="0032294C"/>
    <w:rsid w:val="0053430B"/>
    <w:rsid w:val="005A187A"/>
    <w:rsid w:val="00600F57"/>
    <w:rsid w:val="00713953"/>
    <w:rsid w:val="00745467"/>
    <w:rsid w:val="00747837"/>
    <w:rsid w:val="007D7FFE"/>
    <w:rsid w:val="007E5510"/>
    <w:rsid w:val="00801FB8"/>
    <w:rsid w:val="00862D83"/>
    <w:rsid w:val="00885A5A"/>
    <w:rsid w:val="008B2299"/>
    <w:rsid w:val="008E3B1E"/>
    <w:rsid w:val="008E3F57"/>
    <w:rsid w:val="009D49AB"/>
    <w:rsid w:val="009D6300"/>
    <w:rsid w:val="00A378DC"/>
    <w:rsid w:val="00A85B0C"/>
    <w:rsid w:val="00AE1234"/>
    <w:rsid w:val="00B36033"/>
    <w:rsid w:val="00BB07FE"/>
    <w:rsid w:val="00C86B73"/>
    <w:rsid w:val="00C919C8"/>
    <w:rsid w:val="00CC7834"/>
    <w:rsid w:val="00D569CA"/>
    <w:rsid w:val="00D754E1"/>
    <w:rsid w:val="00D77125"/>
    <w:rsid w:val="00D91B7C"/>
    <w:rsid w:val="00DA4ECF"/>
    <w:rsid w:val="00DF5521"/>
    <w:rsid w:val="00EE093F"/>
    <w:rsid w:val="00F73752"/>
    <w:rsid w:val="00FB6EFF"/>
    <w:rsid w:val="00FC4BE1"/>
    <w:rsid w:val="00FD737B"/>
    <w:rsid w:val="00FE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67F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6EBF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B36033"/>
  </w:style>
  <w:style w:type="character" w:customStyle="1" w:styleId="eop">
    <w:name w:val="eop"/>
    <w:basedOn w:val="DefaultParagraphFont"/>
    <w:rsid w:val="00B3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anstice@exe-coll.ac.uk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mailto:judianstice@exe-coll.ac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EFBBFC824F0641AD525B8CBFD5FD5F" ma:contentTypeVersion="7" ma:contentTypeDescription="Create a new document." ma:contentTypeScope="" ma:versionID="fbd118e506efc04ecac34ca43b2f8afb">
  <xsd:schema xmlns:xsd="http://www.w3.org/2001/XMLSchema" xmlns:xs="http://www.w3.org/2001/XMLSchema" xmlns:p="http://schemas.microsoft.com/office/2006/metadata/properties" xmlns:ns3="8e149d20-17e3-4b09-8692-38d685a2cbd4" xmlns:ns4="a8468b92-65ef-4824-8f4e-b3dfe627086c" targetNamespace="http://schemas.microsoft.com/office/2006/metadata/properties" ma:root="true" ma:fieldsID="8695374d54eedab294794c88b23a5947" ns3:_="" ns4:_="">
    <xsd:import namespace="8e149d20-17e3-4b09-8692-38d685a2cbd4"/>
    <xsd:import namespace="a8468b92-65ef-4824-8f4e-b3dfe62708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49d20-17e3-4b09-8692-38d685a2c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68b92-65ef-4824-8f4e-b3dfe62708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C19510-1EE6-4A3E-98E5-C2ACAD71E6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EF4D4D-6AC4-4E7A-86A3-4DAE7C3C2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49d20-17e3-4b09-8692-38d685a2cbd4"/>
    <ds:schemaRef ds:uri="a8468b92-65ef-4824-8f4e-b3dfe6270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BA8451-F6AA-4246-B1CD-F94C9F28DA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Anstice</dc:creator>
  <cp:keywords/>
  <dc:description/>
  <cp:lastModifiedBy>JOSHUA FRY</cp:lastModifiedBy>
  <cp:revision>13</cp:revision>
  <dcterms:created xsi:type="dcterms:W3CDTF">2020-09-18T09:08:00Z</dcterms:created>
  <dcterms:modified xsi:type="dcterms:W3CDTF">2020-12-11T09:18:00Z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0x010100A8EFBBFC824F0641AD525B8CBFD5FD5F</vt:lpwstr>
  </property>
</Properties>
</file>